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189D6" w14:textId="7F259B20" w:rsidR="005B0D8A" w:rsidRDefault="004C5E65" w:rsidP="005B0D8A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5B0D8A">
        <w:rPr>
          <w:b/>
          <w:color w:val="000000"/>
          <w:sz w:val="28"/>
          <w:szCs w:val="28"/>
        </w:rPr>
        <w:t>Задание</w:t>
      </w:r>
      <w:r w:rsidR="005B0D8A" w:rsidRPr="005B0D8A">
        <w:rPr>
          <w:b/>
          <w:color w:val="000000"/>
          <w:sz w:val="28"/>
          <w:szCs w:val="28"/>
          <w:lang w:val="en-US"/>
        </w:rPr>
        <w:t xml:space="preserve"> </w:t>
      </w:r>
      <w:r w:rsidR="005B0D8A" w:rsidRPr="005B0D8A">
        <w:rPr>
          <w:b/>
          <w:color w:val="000000"/>
          <w:sz w:val="28"/>
          <w:szCs w:val="28"/>
        </w:rPr>
        <w:t>№ 15</w:t>
      </w:r>
    </w:p>
    <w:p w14:paraId="005EF1F6" w14:textId="54EE5121" w:rsidR="00C00875" w:rsidRPr="00C00875" w:rsidRDefault="00C00875" w:rsidP="00C00875">
      <w:pPr>
        <w:jc w:val="center"/>
        <w:rPr>
          <w:b/>
          <w:color w:val="000000"/>
          <w:sz w:val="28"/>
          <w:szCs w:val="28"/>
        </w:rPr>
      </w:pPr>
      <w:r w:rsidRPr="00C00875">
        <w:rPr>
          <w:b/>
          <w:color w:val="000000"/>
          <w:sz w:val="28"/>
          <w:szCs w:val="28"/>
        </w:rPr>
        <w:t>З</w:t>
      </w:r>
      <w:r>
        <w:rPr>
          <w:b/>
          <w:color w:val="000000"/>
          <w:sz w:val="28"/>
          <w:szCs w:val="28"/>
        </w:rPr>
        <w:t>адание необходимо выполнить до 5</w:t>
      </w:r>
      <w:r w:rsidRPr="00C00875">
        <w:rPr>
          <w:b/>
          <w:color w:val="000000"/>
          <w:sz w:val="28"/>
          <w:szCs w:val="28"/>
        </w:rPr>
        <w:t xml:space="preserve"> мая 2025 года и выслать на адрес: </w:t>
      </w:r>
    </w:p>
    <w:p w14:paraId="60BD1714" w14:textId="55752722" w:rsidR="00C00875" w:rsidRPr="005B0D8A" w:rsidRDefault="00C00875" w:rsidP="00C00875">
      <w:pPr>
        <w:jc w:val="center"/>
        <w:rPr>
          <w:b/>
          <w:color w:val="000000"/>
          <w:sz w:val="28"/>
          <w:szCs w:val="28"/>
        </w:rPr>
      </w:pPr>
      <w:r w:rsidRPr="00C00875">
        <w:rPr>
          <w:b/>
          <w:color w:val="000000"/>
          <w:sz w:val="28"/>
          <w:szCs w:val="28"/>
        </w:rPr>
        <w:t>lisichkina2024@vk.com</w:t>
      </w:r>
    </w:p>
    <w:p w14:paraId="4C903E55" w14:textId="43528C53" w:rsidR="004C5E65" w:rsidRDefault="004E5674" w:rsidP="004C5E65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Составить документы с учетом требований к оформлению организационно-распорядительной документации.</w:t>
      </w:r>
    </w:p>
    <w:p w14:paraId="50DE17C1" w14:textId="77777777" w:rsidR="00C00875" w:rsidRPr="00353FD9" w:rsidRDefault="00C00875" w:rsidP="004C5E65">
      <w:pPr>
        <w:spacing w:before="100" w:beforeAutospacing="1" w:after="100" w:afterAutospacing="1"/>
        <w:rPr>
          <w:color w:val="000000"/>
        </w:rPr>
      </w:pPr>
    </w:p>
    <w:p w14:paraId="3C3BDCC1" w14:textId="287FA10F" w:rsidR="004C5E65" w:rsidRPr="00C00875" w:rsidRDefault="00353FD9" w:rsidP="00C00875">
      <w:pPr>
        <w:spacing w:before="100" w:beforeAutospacing="1" w:after="100" w:afterAutospacing="1"/>
        <w:jc w:val="center"/>
        <w:rPr>
          <w:b/>
          <w:color w:val="000000"/>
        </w:rPr>
      </w:pPr>
      <w:r w:rsidRPr="00C00875">
        <w:rPr>
          <w:b/>
          <w:color w:val="000000"/>
        </w:rPr>
        <w:t xml:space="preserve">1. </w:t>
      </w:r>
      <w:r w:rsidR="004C5E65" w:rsidRPr="00C00875">
        <w:rPr>
          <w:b/>
          <w:color w:val="000000"/>
        </w:rPr>
        <w:t>Составить документ: приказ руководителя “О проведении городского семинара” на основе исходных данных.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6933"/>
      </w:tblGrid>
      <w:tr w:rsidR="004C5E65" w:rsidRPr="00353FD9" w14:paraId="5A449354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0B626" w14:textId="77777777" w:rsidR="004C5E65" w:rsidRPr="00353FD9" w:rsidRDefault="004C5E65" w:rsidP="001A66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353FD9">
              <w:rPr>
                <w:color w:val="000000"/>
              </w:rPr>
              <w:t xml:space="preserve">Реквизиты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A8A812" w14:textId="77777777" w:rsidR="004C5E65" w:rsidRPr="00353FD9" w:rsidRDefault="004C5E65" w:rsidP="001A66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353FD9">
              <w:rPr>
                <w:color w:val="000000"/>
              </w:rPr>
              <w:t>Содержание реквизитов</w:t>
            </w:r>
            <w:r w:rsidRPr="00353FD9">
              <w:rPr>
                <w:i/>
                <w:iCs/>
                <w:color w:val="000000"/>
              </w:rPr>
              <w:t xml:space="preserve"> </w:t>
            </w:r>
          </w:p>
        </w:tc>
      </w:tr>
      <w:tr w:rsidR="004C5E65" w:rsidRPr="00353FD9" w14:paraId="573686A8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4E0B9" w14:textId="777777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color w:val="000000"/>
              </w:rPr>
              <w:t xml:space="preserve">Организация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DDF90" w14:textId="03F27BB3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МБДОУ «Детский сад № 1 г. </w:t>
            </w:r>
            <w:proofErr w:type="spellStart"/>
            <w:r w:rsidRPr="00353FD9">
              <w:rPr>
                <w:i/>
                <w:iCs/>
                <w:color w:val="000000"/>
              </w:rPr>
              <w:t>Ивановска</w:t>
            </w:r>
            <w:proofErr w:type="spellEnd"/>
            <w:r w:rsidRPr="00353FD9">
              <w:rPr>
                <w:i/>
                <w:iCs/>
                <w:color w:val="000000"/>
              </w:rPr>
              <w:t xml:space="preserve">» Заведующий Иванова М.И. </w:t>
            </w:r>
          </w:p>
        </w:tc>
      </w:tr>
      <w:tr w:rsidR="004C5E65" w:rsidRPr="00353FD9" w14:paraId="5C56D38E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8B1B9" w14:textId="777777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color w:val="000000"/>
              </w:rPr>
              <w:t xml:space="preserve">Заголовок к тексту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26E61D" w14:textId="308C99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О проведении городского семинара «Реализация национально-регионального компонента в дошкольной образовательной организации» </w:t>
            </w:r>
          </w:p>
        </w:tc>
      </w:tr>
      <w:tr w:rsidR="004C5E65" w:rsidRPr="00353FD9" w14:paraId="459A3162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ED371" w14:textId="77777777" w:rsidR="004C5E65" w:rsidRPr="00353FD9" w:rsidRDefault="004C5E65" w:rsidP="001A66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353FD9">
              <w:rPr>
                <w:color w:val="000000"/>
              </w:rPr>
              <w:t xml:space="preserve">Констатирующая часть текста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025C43" w14:textId="678221A6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Решение педагогического совета (протокол от 00.00.00 № 5) и план работы МБДОУ ДС № 1 на учебный год </w:t>
            </w:r>
          </w:p>
        </w:tc>
      </w:tr>
      <w:tr w:rsidR="004C5E65" w:rsidRPr="00353FD9" w14:paraId="0E9FBD42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655B89" w14:textId="777777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color w:val="000000"/>
              </w:rPr>
              <w:t xml:space="preserve">Распорядительная часть текста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575EE" w14:textId="777777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1. Назначить оргкомитет по подготовке и проведению семинара. </w:t>
            </w:r>
          </w:p>
          <w:p w14:paraId="3339F92A" w14:textId="777777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2. Утвердить сроки проведения. </w:t>
            </w:r>
          </w:p>
          <w:p w14:paraId="52188198" w14:textId="777777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3. Утвердить программу семинара. </w:t>
            </w:r>
          </w:p>
          <w:p w14:paraId="11308D0C" w14:textId="777777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4. Возложить контроль за исполнением настоящего приказа. </w:t>
            </w:r>
          </w:p>
        </w:tc>
      </w:tr>
      <w:tr w:rsidR="004C5E65" w:rsidRPr="00353FD9" w14:paraId="0AAB83BF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2C53C9" w14:textId="777777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color w:val="000000"/>
              </w:rPr>
              <w:t xml:space="preserve">Приложение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971272" w14:textId="77777777" w:rsidR="004C5E65" w:rsidRPr="00353FD9" w:rsidRDefault="004C5E65" w:rsidP="001A66DE">
            <w:pPr>
              <w:spacing w:before="100" w:beforeAutospacing="1" w:after="100" w:afterAutospacing="1"/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Программа семинара </w:t>
            </w:r>
          </w:p>
        </w:tc>
      </w:tr>
    </w:tbl>
    <w:p w14:paraId="3A4C3952" w14:textId="73422B84" w:rsidR="00384CFD" w:rsidRDefault="00384CFD"/>
    <w:p w14:paraId="4C8C5014" w14:textId="77777777" w:rsidR="00C00875" w:rsidRDefault="00C00875">
      <w:bookmarkStart w:id="0" w:name="_GoBack"/>
      <w:bookmarkEnd w:id="0"/>
    </w:p>
    <w:p w14:paraId="7F591673" w14:textId="17BF4692" w:rsidR="00353FD9" w:rsidRDefault="00353FD9"/>
    <w:p w14:paraId="4E19EAEC" w14:textId="691D6A30" w:rsidR="00353FD9" w:rsidRPr="00C00875" w:rsidRDefault="00353FD9" w:rsidP="00C00875">
      <w:pPr>
        <w:jc w:val="center"/>
        <w:rPr>
          <w:b/>
          <w:color w:val="000000"/>
        </w:rPr>
      </w:pPr>
      <w:r w:rsidRPr="00C00875">
        <w:rPr>
          <w:b/>
        </w:rPr>
        <w:t xml:space="preserve">2. </w:t>
      </w:r>
      <w:r w:rsidRPr="00C00875">
        <w:rPr>
          <w:b/>
          <w:color w:val="000000"/>
        </w:rPr>
        <w:t>Составить документ: протокол заседания педагогического со</w:t>
      </w:r>
      <w:r w:rsidR="00C00875">
        <w:rPr>
          <w:b/>
          <w:color w:val="000000"/>
        </w:rPr>
        <w:t>вета на основе исходных данных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9"/>
        <w:gridCol w:w="6940"/>
      </w:tblGrid>
      <w:tr w:rsidR="00353FD9" w:rsidRPr="00353FD9" w14:paraId="71F62562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5638D3" w14:textId="77777777" w:rsidR="00353FD9" w:rsidRPr="00353FD9" w:rsidRDefault="00353FD9" w:rsidP="00353FD9">
            <w:pPr>
              <w:jc w:val="center"/>
              <w:rPr>
                <w:color w:val="000000"/>
              </w:rPr>
            </w:pPr>
            <w:r w:rsidRPr="00353FD9">
              <w:rPr>
                <w:color w:val="000000"/>
              </w:rPr>
              <w:t xml:space="preserve">Реквизиты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ECF5E" w14:textId="77777777" w:rsidR="00353FD9" w:rsidRPr="00353FD9" w:rsidRDefault="00353FD9" w:rsidP="00353FD9">
            <w:pPr>
              <w:jc w:val="center"/>
              <w:rPr>
                <w:color w:val="000000"/>
              </w:rPr>
            </w:pPr>
            <w:r w:rsidRPr="00353FD9">
              <w:rPr>
                <w:color w:val="000000"/>
              </w:rPr>
              <w:t>Содержание реквизитов</w:t>
            </w:r>
            <w:r w:rsidRPr="00353FD9">
              <w:rPr>
                <w:i/>
                <w:iCs/>
                <w:color w:val="000000"/>
              </w:rPr>
              <w:t xml:space="preserve"> </w:t>
            </w:r>
          </w:p>
        </w:tc>
      </w:tr>
      <w:tr w:rsidR="00353FD9" w:rsidRPr="00353FD9" w14:paraId="792269D6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051172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color w:val="000000"/>
              </w:rPr>
              <w:t xml:space="preserve">Организация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6858C5" w14:textId="6E6D8D28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МБДОУ «Детский сад № 1 г. </w:t>
            </w:r>
            <w:proofErr w:type="spellStart"/>
            <w:r w:rsidRPr="00353FD9">
              <w:rPr>
                <w:i/>
                <w:iCs/>
                <w:color w:val="000000"/>
              </w:rPr>
              <w:t>Ивановска</w:t>
            </w:r>
            <w:proofErr w:type="spellEnd"/>
            <w:r w:rsidRPr="00353FD9">
              <w:rPr>
                <w:i/>
                <w:iCs/>
                <w:color w:val="000000"/>
              </w:rPr>
              <w:t>» Заведующий Иванова М.И.</w:t>
            </w:r>
          </w:p>
        </w:tc>
      </w:tr>
      <w:tr w:rsidR="00353FD9" w:rsidRPr="00353FD9" w14:paraId="07AA317A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4322B7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color w:val="000000"/>
              </w:rPr>
              <w:t xml:space="preserve">Заголовок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79695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Вид деятельности - заседание </w:t>
            </w:r>
          </w:p>
          <w:p w14:paraId="0C788C47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Коллегиальный орган – педагогический совет </w:t>
            </w:r>
          </w:p>
        </w:tc>
      </w:tr>
      <w:tr w:rsidR="00353FD9" w:rsidRPr="00353FD9" w14:paraId="7415E1CF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8C9D6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color w:val="000000"/>
              </w:rPr>
              <w:t xml:space="preserve">Вводная часть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3EDFD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Председатель </w:t>
            </w:r>
            <w:proofErr w:type="spellStart"/>
            <w:r w:rsidRPr="00353FD9">
              <w:rPr>
                <w:i/>
                <w:iCs/>
                <w:color w:val="000000"/>
              </w:rPr>
              <w:t>Комова</w:t>
            </w:r>
            <w:proofErr w:type="spellEnd"/>
            <w:r w:rsidRPr="00353FD9">
              <w:rPr>
                <w:i/>
                <w:iCs/>
                <w:color w:val="000000"/>
              </w:rPr>
              <w:t xml:space="preserve"> В.С., секретарь Симонова Т.Н. </w:t>
            </w:r>
          </w:p>
          <w:p w14:paraId="53EDCE4A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Присутствовали: члены педагогического коллектива </w:t>
            </w:r>
          </w:p>
          <w:p w14:paraId="650FBC61" w14:textId="26188580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Приглашены: Романова В.С.- методист </w:t>
            </w:r>
            <w:r>
              <w:rPr>
                <w:i/>
                <w:iCs/>
                <w:color w:val="000000"/>
              </w:rPr>
              <w:t>ЦРО</w:t>
            </w:r>
            <w:r w:rsidRPr="00353FD9">
              <w:rPr>
                <w:i/>
                <w:iCs/>
                <w:color w:val="000000"/>
              </w:rPr>
              <w:t xml:space="preserve">, Карасева Н.Г. – преподаватель ВУЗа </w:t>
            </w:r>
          </w:p>
          <w:p w14:paraId="27BACABA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Повестка дня: </w:t>
            </w:r>
          </w:p>
          <w:p w14:paraId="4353FA38" w14:textId="77777777" w:rsidR="00057F17" w:rsidRDefault="00353FD9" w:rsidP="00353FD9">
            <w:pPr>
              <w:rPr>
                <w:i/>
                <w:iCs/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1. </w:t>
            </w:r>
            <w:r w:rsidR="00057F17">
              <w:rPr>
                <w:i/>
                <w:iCs/>
                <w:color w:val="000000"/>
              </w:rPr>
              <w:t>Об утверждении образовательной программы дошкольного образования.</w:t>
            </w:r>
          </w:p>
          <w:p w14:paraId="44001437" w14:textId="3DBCEB77" w:rsidR="00353FD9" w:rsidRPr="00353FD9" w:rsidRDefault="00057F17" w:rsidP="00353FD9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2. </w:t>
            </w:r>
            <w:r w:rsidR="00353FD9" w:rsidRPr="00353FD9">
              <w:rPr>
                <w:i/>
                <w:iCs/>
                <w:color w:val="000000"/>
              </w:rPr>
              <w:t xml:space="preserve">О проведении городского семинара «Реализация национально-регионального компонента в дошкольной образовательной организации». </w:t>
            </w:r>
          </w:p>
          <w:p w14:paraId="5214693B" w14:textId="49F4665E" w:rsidR="00353FD9" w:rsidRPr="00353FD9" w:rsidRDefault="00057F17" w:rsidP="00353FD9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3</w:t>
            </w:r>
            <w:r w:rsidR="00353FD9" w:rsidRPr="00353FD9">
              <w:rPr>
                <w:i/>
                <w:iCs/>
                <w:color w:val="000000"/>
              </w:rPr>
              <w:t xml:space="preserve">.…. </w:t>
            </w:r>
          </w:p>
        </w:tc>
      </w:tr>
      <w:tr w:rsidR="00353FD9" w:rsidRPr="00353FD9" w14:paraId="65BC8611" w14:textId="77777777" w:rsidTr="001A66DE">
        <w:trPr>
          <w:tblCellSpacing w:w="0" w:type="dxa"/>
          <w:jc w:val="center"/>
        </w:trPr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84B930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color w:val="000000"/>
              </w:rPr>
              <w:lastRenderedPageBreak/>
              <w:t xml:space="preserve">Основная часть 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C12B00" w14:textId="10527BC4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>1. Слушали Карасеву Н.Г.</w:t>
            </w:r>
          </w:p>
          <w:p w14:paraId="099B5A32" w14:textId="27B273E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>Выступили: Попов</w:t>
            </w:r>
            <w:r w:rsidR="004E5674">
              <w:rPr>
                <w:i/>
                <w:iCs/>
                <w:color w:val="000000"/>
              </w:rPr>
              <w:t>а</w:t>
            </w:r>
            <w:r w:rsidRPr="00353FD9">
              <w:rPr>
                <w:i/>
                <w:iCs/>
                <w:color w:val="000000"/>
              </w:rPr>
              <w:t xml:space="preserve"> Н.Г</w:t>
            </w:r>
            <w:r w:rsidR="004E5674">
              <w:rPr>
                <w:i/>
                <w:iCs/>
                <w:color w:val="000000"/>
              </w:rPr>
              <w:t>.</w:t>
            </w:r>
            <w:r w:rsidRPr="00353FD9">
              <w:rPr>
                <w:i/>
                <w:iCs/>
                <w:color w:val="000000"/>
              </w:rPr>
              <w:t xml:space="preserve"> </w:t>
            </w:r>
          </w:p>
          <w:p w14:paraId="18634AFA" w14:textId="77777777" w:rsidR="004E5674" w:rsidRDefault="00353FD9" w:rsidP="00353FD9">
            <w:pPr>
              <w:rPr>
                <w:i/>
                <w:iCs/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>Носова К.И.</w:t>
            </w:r>
          </w:p>
          <w:p w14:paraId="5606FB66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Постановили: </w:t>
            </w:r>
          </w:p>
          <w:p w14:paraId="64E76CDE" w14:textId="77777777" w:rsidR="00353FD9" w:rsidRPr="00353FD9" w:rsidRDefault="00353FD9" w:rsidP="00353FD9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1.1. </w:t>
            </w:r>
          </w:p>
          <w:p w14:paraId="7CC9D34F" w14:textId="228835DB" w:rsidR="00353FD9" w:rsidRPr="00353FD9" w:rsidRDefault="00353FD9" w:rsidP="00C00875">
            <w:pPr>
              <w:rPr>
                <w:color w:val="000000"/>
              </w:rPr>
            </w:pPr>
            <w:r w:rsidRPr="00353FD9">
              <w:rPr>
                <w:i/>
                <w:iCs/>
                <w:color w:val="000000"/>
              </w:rPr>
              <w:t xml:space="preserve">1.2. </w:t>
            </w:r>
          </w:p>
        </w:tc>
      </w:tr>
    </w:tbl>
    <w:p w14:paraId="20030E35" w14:textId="0C702A7F" w:rsidR="00353FD9" w:rsidRPr="00353FD9" w:rsidRDefault="00353FD9" w:rsidP="00353FD9"/>
    <w:sectPr w:rsidR="00353FD9" w:rsidRPr="0035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ED6"/>
    <w:rsid w:val="00057F17"/>
    <w:rsid w:val="00353FD9"/>
    <w:rsid w:val="00384CFD"/>
    <w:rsid w:val="003F3ED6"/>
    <w:rsid w:val="004C5E65"/>
    <w:rsid w:val="004E5674"/>
    <w:rsid w:val="005B0D8A"/>
    <w:rsid w:val="00C0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F22D"/>
  <w15:chartTrackingRefBased/>
  <w15:docId w15:val="{AF481181-136A-436C-B2ED-7A35F9D2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Селиверстова</dc:creator>
  <cp:keywords/>
  <dc:description/>
  <cp:lastModifiedBy>пользователь</cp:lastModifiedBy>
  <cp:revision>5</cp:revision>
  <dcterms:created xsi:type="dcterms:W3CDTF">2024-11-28T20:26:00Z</dcterms:created>
  <dcterms:modified xsi:type="dcterms:W3CDTF">2024-11-29T09:52:00Z</dcterms:modified>
</cp:coreProperties>
</file>